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0D8" w:rsidRPr="007E3B94" w:rsidRDefault="00D120D8" w:rsidP="007E3B94">
      <w:pPr>
        <w:pStyle w:val="SemEspaamento"/>
      </w:pPr>
    </w:p>
    <w:tbl>
      <w:tblPr>
        <w:tblStyle w:val="a"/>
        <w:tblW w:w="1387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75"/>
        <w:gridCol w:w="2775"/>
        <w:gridCol w:w="2790"/>
        <w:gridCol w:w="2760"/>
        <w:gridCol w:w="2775"/>
      </w:tblGrid>
      <w:tr w:rsidR="00D120D8" w:rsidRPr="007E3B94">
        <w:trPr>
          <w:trHeight w:val="440"/>
        </w:trPr>
        <w:tc>
          <w:tcPr>
            <w:tcW w:w="1387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0D8" w:rsidRPr="007E3B94" w:rsidRDefault="00A50391" w:rsidP="007E3B94">
            <w:pPr>
              <w:pStyle w:val="SemEspaamento"/>
              <w:rPr>
                <w:highlight w:val="white"/>
              </w:rPr>
            </w:pPr>
            <w:r w:rsidRPr="007E3B94">
              <w:rPr>
                <w:b/>
                <w:highlight w:val="white"/>
              </w:rPr>
              <w:t>XIV SEPE</w:t>
            </w:r>
            <w:r w:rsidRPr="007E3B94">
              <w:rPr>
                <w:highlight w:val="white"/>
              </w:rPr>
              <w:t xml:space="preserve"> - 20 a 24 de </w:t>
            </w:r>
            <w:proofErr w:type="gramStart"/>
            <w:r w:rsidRPr="007E3B94">
              <w:rPr>
                <w:highlight w:val="white"/>
              </w:rPr>
              <w:t>Outubro</w:t>
            </w:r>
            <w:proofErr w:type="gramEnd"/>
            <w:r w:rsidRPr="007E3B94">
              <w:rPr>
                <w:highlight w:val="white"/>
              </w:rPr>
              <w:t xml:space="preserve"> de 2025. Tema: "A Integridade Científica e o Combate à desinformação"</w:t>
            </w:r>
          </w:p>
          <w:p w:rsidR="00D120D8" w:rsidRPr="007E3B94" w:rsidRDefault="00A50391" w:rsidP="007E3B94">
            <w:pPr>
              <w:pStyle w:val="SemEspaamento"/>
              <w:rPr>
                <w:highlight w:val="white"/>
              </w:rPr>
            </w:pPr>
            <w:hyperlink r:id="rId6">
              <w:r w:rsidRPr="007E3B94">
                <w:rPr>
                  <w:color w:val="1155CC"/>
                  <w:highlight w:val="white"/>
                  <w:u w:val="single"/>
                </w:rPr>
                <w:t>https://www.uffs.edu.br/uffs/edicao-xiv/apresentacao</w:t>
              </w:r>
            </w:hyperlink>
          </w:p>
        </w:tc>
      </w:tr>
      <w:tr w:rsidR="00D120D8" w:rsidRPr="007E3B94">
        <w:trPr>
          <w:trHeight w:val="440"/>
        </w:trPr>
        <w:tc>
          <w:tcPr>
            <w:tcW w:w="1387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0D8" w:rsidRPr="007E3B94" w:rsidRDefault="00A50391" w:rsidP="007E3B94">
            <w:pPr>
              <w:pStyle w:val="SemEspaamento"/>
            </w:pPr>
            <w:r w:rsidRPr="007E3B94">
              <w:rPr>
                <w:b/>
              </w:rPr>
              <w:t>XV JIC</w:t>
            </w:r>
            <w:r w:rsidRPr="007E3B94">
              <w:t xml:space="preserve"> - 20 a 22 de outubro de 2025. Tema:</w:t>
            </w:r>
            <w:r w:rsidR="007E3B94">
              <w:t xml:space="preserve"> </w:t>
            </w:r>
            <w:r w:rsidRPr="007E3B94">
              <w:t>"Integridade Científica e Combate à Desinformação"</w:t>
            </w:r>
          </w:p>
          <w:p w:rsidR="00D120D8" w:rsidRPr="007E3B94" w:rsidRDefault="00A50391" w:rsidP="007E3B94">
            <w:pPr>
              <w:pStyle w:val="SemEspaamento"/>
            </w:pPr>
            <w:hyperlink r:id="rId7">
              <w:r w:rsidRPr="007E3B94">
                <w:rPr>
                  <w:color w:val="1155CC"/>
                  <w:u w:val="single"/>
                </w:rPr>
                <w:t>https://www.uffs.edu.br/uffs/jic-e-simpos-sul/apresentacao</w:t>
              </w:r>
            </w:hyperlink>
          </w:p>
        </w:tc>
      </w:tr>
      <w:tr w:rsidR="00D120D8" w:rsidRPr="007E3B94">
        <w:trPr>
          <w:trHeight w:val="440"/>
        </w:trPr>
        <w:tc>
          <w:tcPr>
            <w:tcW w:w="1387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0D8" w:rsidRPr="007E3B94" w:rsidRDefault="00A50391" w:rsidP="007E3B94">
            <w:pPr>
              <w:pStyle w:val="SemEspaamento"/>
            </w:pPr>
            <w:r w:rsidRPr="007E3B94">
              <w:rPr>
                <w:b/>
              </w:rPr>
              <w:t>2ª Feira Ciências SEM FRONTEIRA</w:t>
            </w:r>
            <w:r w:rsidRPr="007E3B94">
              <w:rPr>
                <w:b/>
              </w:rPr>
              <w:t>S</w:t>
            </w:r>
            <w:r w:rsidRPr="007E3B94">
              <w:t>: Conhecimentos e Diversidades - 21 a 23 de outubro de 2025.</w:t>
            </w:r>
          </w:p>
          <w:p w:rsidR="00D120D8" w:rsidRPr="007E3B94" w:rsidRDefault="00A50391" w:rsidP="007E3B94">
            <w:pPr>
              <w:pStyle w:val="SemEspaamento"/>
            </w:pPr>
            <w:hyperlink r:id="rId8">
              <w:r w:rsidRPr="007E3B94">
                <w:rPr>
                  <w:color w:val="1155CC"/>
                  <w:u w:val="single"/>
                </w:rPr>
                <w:t>feiracienciaserechim.uffs.edu.br</w:t>
              </w:r>
            </w:hyperlink>
          </w:p>
        </w:tc>
      </w:tr>
      <w:tr w:rsidR="00D120D8" w:rsidRPr="007E3B94">
        <w:trPr>
          <w:trHeight w:val="440"/>
        </w:trPr>
        <w:tc>
          <w:tcPr>
            <w:tcW w:w="1387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0D8" w:rsidRPr="007E3B94" w:rsidRDefault="00A50391" w:rsidP="007E3B94">
            <w:pPr>
              <w:pStyle w:val="SemEspaamento"/>
            </w:pPr>
            <w:r w:rsidRPr="007E3B94">
              <w:rPr>
                <w:b/>
              </w:rPr>
              <w:t>Portas Abertas -</w:t>
            </w:r>
            <w:r w:rsidRPr="007E3B94">
              <w:t xml:space="preserve"> 21 a 23 de outubro de 2025.</w:t>
            </w:r>
          </w:p>
        </w:tc>
      </w:tr>
      <w:tr w:rsidR="00D120D8" w:rsidRPr="007E3B94"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0D8" w:rsidRPr="007E3B94" w:rsidRDefault="00A50391" w:rsidP="007E3B94">
            <w:pPr>
              <w:pStyle w:val="SemEspaamento"/>
              <w:rPr>
                <w:b/>
              </w:rPr>
            </w:pPr>
            <w:r w:rsidRPr="007E3B94">
              <w:rPr>
                <w:b/>
              </w:rPr>
              <w:t>Segunda-feira - Dia 20</w:t>
            </w:r>
          </w:p>
        </w:tc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0D8" w:rsidRPr="007E3B94" w:rsidRDefault="00A50391" w:rsidP="007E3B94">
            <w:pPr>
              <w:pStyle w:val="SemEspaamento"/>
              <w:rPr>
                <w:b/>
              </w:rPr>
            </w:pPr>
            <w:r w:rsidRPr="007E3B94">
              <w:rPr>
                <w:b/>
              </w:rPr>
              <w:t>Terça-f</w:t>
            </w:r>
            <w:bookmarkStart w:id="0" w:name="_GoBack"/>
            <w:bookmarkEnd w:id="0"/>
            <w:r w:rsidRPr="007E3B94">
              <w:rPr>
                <w:b/>
              </w:rPr>
              <w:t>eira - Dia 21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0D8" w:rsidRPr="007E3B94" w:rsidRDefault="00A50391" w:rsidP="007E3B94">
            <w:pPr>
              <w:pStyle w:val="SemEspaamento"/>
              <w:rPr>
                <w:b/>
              </w:rPr>
            </w:pPr>
            <w:r w:rsidRPr="007E3B94">
              <w:rPr>
                <w:b/>
              </w:rPr>
              <w:t>Quarta-feir</w:t>
            </w:r>
            <w:r w:rsidRPr="007E3B94">
              <w:rPr>
                <w:b/>
              </w:rPr>
              <w:t>a - Dia 22</w:t>
            </w: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0D8" w:rsidRPr="007E3B94" w:rsidRDefault="00A50391" w:rsidP="007E3B94">
            <w:pPr>
              <w:pStyle w:val="SemEspaamento"/>
              <w:rPr>
                <w:b/>
              </w:rPr>
            </w:pPr>
            <w:r w:rsidRPr="007E3B94">
              <w:rPr>
                <w:b/>
              </w:rPr>
              <w:t>Quinta-feira - Dia 23</w:t>
            </w:r>
          </w:p>
        </w:tc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0D8" w:rsidRPr="007E3B94" w:rsidRDefault="00A50391" w:rsidP="007E3B94">
            <w:pPr>
              <w:pStyle w:val="SemEspaamento"/>
              <w:rPr>
                <w:b/>
              </w:rPr>
            </w:pPr>
            <w:r w:rsidRPr="007E3B94">
              <w:rPr>
                <w:b/>
              </w:rPr>
              <w:t>Sexta-feira - Dia 24</w:t>
            </w:r>
          </w:p>
        </w:tc>
      </w:tr>
      <w:tr w:rsidR="00D120D8" w:rsidRPr="007E3B94"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0D8" w:rsidRPr="007E3B94" w:rsidRDefault="00D120D8" w:rsidP="007E3B94">
            <w:pPr>
              <w:pStyle w:val="SemEspaamento"/>
            </w:pPr>
          </w:p>
        </w:tc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0D8" w:rsidRPr="007E3B94" w:rsidRDefault="00A50391" w:rsidP="007E3B94">
            <w:pPr>
              <w:pStyle w:val="SemEspaamento"/>
            </w:pPr>
            <w:r w:rsidRPr="007E3B94">
              <w:rPr>
                <w:b/>
              </w:rPr>
              <w:t>2ª Feira Ciências SEM FRONTEIRAS</w:t>
            </w:r>
            <w:r w:rsidRPr="007E3B94">
              <w:t>: Conhecimentos e Diversidades</w:t>
            </w:r>
          </w:p>
          <w:p w:rsidR="00D120D8" w:rsidRPr="007E3B94" w:rsidRDefault="00A50391" w:rsidP="007E3B94">
            <w:pPr>
              <w:pStyle w:val="SemEspaamento"/>
            </w:pPr>
            <w:r w:rsidRPr="007E3B94">
              <w:t>Manhã</w:t>
            </w:r>
          </w:p>
          <w:p w:rsidR="00D120D8" w:rsidRPr="007E3B94" w:rsidRDefault="00A50391" w:rsidP="007E3B94">
            <w:pPr>
              <w:pStyle w:val="SemEspaamento"/>
            </w:pPr>
            <w:r w:rsidRPr="007E3B94">
              <w:t>Tarde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0D8" w:rsidRPr="007E3B94" w:rsidRDefault="00A50391" w:rsidP="007E3B94">
            <w:pPr>
              <w:pStyle w:val="SemEspaamento"/>
            </w:pPr>
            <w:r w:rsidRPr="007E3B94">
              <w:rPr>
                <w:b/>
              </w:rPr>
              <w:t>2ª Feira Ciências SEM FRONTEIRAS</w:t>
            </w:r>
            <w:r w:rsidRPr="007E3B94">
              <w:t>: Conhecimentos e Diversidades</w:t>
            </w:r>
          </w:p>
          <w:p w:rsidR="00D120D8" w:rsidRPr="007E3B94" w:rsidRDefault="00A50391" w:rsidP="007E3B94">
            <w:pPr>
              <w:pStyle w:val="SemEspaamento"/>
            </w:pPr>
            <w:r w:rsidRPr="007E3B94">
              <w:t>Manhã</w:t>
            </w:r>
          </w:p>
          <w:p w:rsidR="00D120D8" w:rsidRPr="007E3B94" w:rsidRDefault="00A50391" w:rsidP="007E3B94">
            <w:pPr>
              <w:pStyle w:val="SemEspaamento"/>
            </w:pPr>
            <w:r w:rsidRPr="007E3B94">
              <w:t>Tarde</w:t>
            </w: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0D8" w:rsidRPr="007E3B94" w:rsidRDefault="00A50391" w:rsidP="007E3B94">
            <w:pPr>
              <w:pStyle w:val="SemEspaamento"/>
            </w:pPr>
            <w:r w:rsidRPr="007E3B94">
              <w:rPr>
                <w:b/>
              </w:rPr>
              <w:t xml:space="preserve">2ª Feira Ciências SEM FRONTEIRAS: </w:t>
            </w:r>
            <w:r w:rsidRPr="007E3B94">
              <w:t>Conhecimentos e Diversidades</w:t>
            </w:r>
          </w:p>
          <w:p w:rsidR="00D120D8" w:rsidRPr="007E3B94" w:rsidRDefault="00A50391" w:rsidP="007E3B94">
            <w:pPr>
              <w:pStyle w:val="SemEspaamento"/>
            </w:pPr>
            <w:r w:rsidRPr="007E3B94">
              <w:t>Manhã</w:t>
            </w:r>
          </w:p>
          <w:p w:rsidR="00D120D8" w:rsidRPr="007E3B94" w:rsidRDefault="00A50391" w:rsidP="007E3B94">
            <w:pPr>
              <w:pStyle w:val="SemEspaamento"/>
            </w:pPr>
            <w:r w:rsidRPr="007E3B94">
              <w:t>Tarde</w:t>
            </w:r>
          </w:p>
        </w:tc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0D8" w:rsidRPr="007E3B94" w:rsidRDefault="00D120D8" w:rsidP="007E3B94">
            <w:pPr>
              <w:pStyle w:val="SemEspaamento"/>
            </w:pPr>
          </w:p>
        </w:tc>
      </w:tr>
      <w:tr w:rsidR="00D120D8" w:rsidRPr="007E3B94"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0D8" w:rsidRPr="007E3B94" w:rsidRDefault="00D120D8" w:rsidP="007E3B94">
            <w:pPr>
              <w:pStyle w:val="SemEspaamento"/>
              <w:rPr>
                <w:b/>
              </w:rPr>
            </w:pPr>
          </w:p>
        </w:tc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0D8" w:rsidRPr="007E3B94" w:rsidRDefault="00A50391" w:rsidP="007E3B94">
            <w:pPr>
              <w:pStyle w:val="SemEspaamento"/>
              <w:rPr>
                <w:b/>
              </w:rPr>
            </w:pPr>
            <w:r w:rsidRPr="007E3B94">
              <w:rPr>
                <w:b/>
              </w:rPr>
              <w:t>Portas Abertas</w:t>
            </w:r>
          </w:p>
          <w:p w:rsidR="00D120D8" w:rsidRPr="007E3B94" w:rsidRDefault="00D120D8" w:rsidP="007E3B94">
            <w:pPr>
              <w:pStyle w:val="SemEspaamento"/>
              <w:rPr>
                <w:b/>
              </w:rPr>
            </w:pPr>
          </w:p>
          <w:p w:rsidR="00D120D8" w:rsidRPr="007E3B94" w:rsidRDefault="00A50391" w:rsidP="007E3B94">
            <w:pPr>
              <w:pStyle w:val="SemEspaamento"/>
            </w:pPr>
            <w:r w:rsidRPr="007E3B94">
              <w:t>Manhã</w:t>
            </w:r>
          </w:p>
          <w:p w:rsidR="00D120D8" w:rsidRPr="007E3B94" w:rsidRDefault="00D120D8" w:rsidP="007E3B94">
            <w:pPr>
              <w:pStyle w:val="SemEspaamento"/>
            </w:pPr>
          </w:p>
          <w:p w:rsidR="00D120D8" w:rsidRPr="007E3B94" w:rsidRDefault="00A50391" w:rsidP="007E3B94">
            <w:pPr>
              <w:pStyle w:val="SemEspaamento"/>
            </w:pPr>
            <w:r w:rsidRPr="007E3B94">
              <w:t>Tarde</w:t>
            </w:r>
          </w:p>
          <w:p w:rsidR="00D120D8" w:rsidRPr="007E3B94" w:rsidRDefault="00D120D8" w:rsidP="007E3B94">
            <w:pPr>
              <w:pStyle w:val="SemEspaamento"/>
            </w:pPr>
          </w:p>
          <w:p w:rsidR="00D120D8" w:rsidRPr="007E3B94" w:rsidRDefault="00A50391" w:rsidP="007E3B94">
            <w:pPr>
              <w:pStyle w:val="SemEspaamento"/>
            </w:pPr>
            <w:r w:rsidRPr="007E3B94">
              <w:t>Noite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0D8" w:rsidRPr="007E3B94" w:rsidRDefault="00A50391" w:rsidP="007E3B94">
            <w:pPr>
              <w:pStyle w:val="SemEspaamento"/>
              <w:rPr>
                <w:b/>
              </w:rPr>
            </w:pPr>
            <w:r w:rsidRPr="007E3B94">
              <w:rPr>
                <w:b/>
              </w:rPr>
              <w:t>Portas Abertas</w:t>
            </w:r>
          </w:p>
          <w:p w:rsidR="00D120D8" w:rsidRPr="007E3B94" w:rsidRDefault="00D120D8" w:rsidP="007E3B94">
            <w:pPr>
              <w:pStyle w:val="SemEspaamento"/>
              <w:rPr>
                <w:b/>
              </w:rPr>
            </w:pPr>
          </w:p>
          <w:p w:rsidR="00D120D8" w:rsidRPr="007E3B94" w:rsidRDefault="00A50391" w:rsidP="007E3B94">
            <w:pPr>
              <w:pStyle w:val="SemEspaamento"/>
            </w:pPr>
            <w:r w:rsidRPr="007E3B94">
              <w:t>Manhã</w:t>
            </w:r>
          </w:p>
          <w:p w:rsidR="00D120D8" w:rsidRPr="007E3B94" w:rsidRDefault="00D120D8" w:rsidP="007E3B94">
            <w:pPr>
              <w:pStyle w:val="SemEspaamento"/>
            </w:pPr>
          </w:p>
          <w:p w:rsidR="00D120D8" w:rsidRPr="007E3B94" w:rsidRDefault="00A50391" w:rsidP="007E3B94">
            <w:pPr>
              <w:pStyle w:val="SemEspaamento"/>
            </w:pPr>
            <w:r w:rsidRPr="007E3B94">
              <w:t>Tarde</w:t>
            </w:r>
          </w:p>
          <w:p w:rsidR="00D120D8" w:rsidRPr="007E3B94" w:rsidRDefault="00D120D8" w:rsidP="007E3B94">
            <w:pPr>
              <w:pStyle w:val="SemEspaamento"/>
            </w:pPr>
          </w:p>
          <w:p w:rsidR="00D120D8" w:rsidRPr="007E3B94" w:rsidRDefault="00A50391" w:rsidP="007E3B94">
            <w:pPr>
              <w:pStyle w:val="SemEspaamento"/>
            </w:pPr>
            <w:r w:rsidRPr="007E3B94">
              <w:t>Noite</w:t>
            </w:r>
          </w:p>
          <w:p w:rsidR="00D120D8" w:rsidRPr="007E3B94" w:rsidRDefault="00D120D8" w:rsidP="007E3B94">
            <w:pPr>
              <w:pStyle w:val="SemEspaamento"/>
              <w:rPr>
                <w:b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0D8" w:rsidRPr="007E3B94" w:rsidRDefault="00A50391" w:rsidP="007E3B94">
            <w:pPr>
              <w:pStyle w:val="SemEspaamento"/>
              <w:rPr>
                <w:b/>
              </w:rPr>
            </w:pPr>
            <w:r w:rsidRPr="007E3B94">
              <w:rPr>
                <w:b/>
              </w:rPr>
              <w:t>Portas Abertas</w:t>
            </w:r>
          </w:p>
          <w:p w:rsidR="00D120D8" w:rsidRPr="007E3B94" w:rsidRDefault="00D120D8" w:rsidP="007E3B94">
            <w:pPr>
              <w:pStyle w:val="SemEspaamento"/>
              <w:rPr>
                <w:b/>
              </w:rPr>
            </w:pPr>
          </w:p>
          <w:p w:rsidR="00D120D8" w:rsidRPr="007E3B94" w:rsidRDefault="00A50391" w:rsidP="007E3B94">
            <w:pPr>
              <w:pStyle w:val="SemEspaamento"/>
            </w:pPr>
            <w:r w:rsidRPr="007E3B94">
              <w:t>Manhã</w:t>
            </w:r>
          </w:p>
          <w:p w:rsidR="00D120D8" w:rsidRPr="007E3B94" w:rsidRDefault="00D120D8" w:rsidP="007E3B94">
            <w:pPr>
              <w:pStyle w:val="SemEspaamento"/>
              <w:rPr>
                <w:b/>
              </w:rPr>
            </w:pPr>
          </w:p>
          <w:p w:rsidR="00D120D8" w:rsidRPr="007E3B94" w:rsidRDefault="00D120D8" w:rsidP="007E3B94">
            <w:pPr>
              <w:pStyle w:val="SemEspaamento"/>
              <w:rPr>
                <w:b/>
              </w:rPr>
            </w:pPr>
          </w:p>
        </w:tc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0D8" w:rsidRPr="007E3B94" w:rsidRDefault="00D120D8" w:rsidP="007E3B94">
            <w:pPr>
              <w:pStyle w:val="SemEspaamento"/>
              <w:rPr>
                <w:b/>
              </w:rPr>
            </w:pPr>
          </w:p>
        </w:tc>
      </w:tr>
      <w:tr w:rsidR="00D120D8" w:rsidRPr="007E3B94"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0D8" w:rsidRPr="007E3B94" w:rsidRDefault="00D120D8" w:rsidP="007E3B94">
            <w:pPr>
              <w:pStyle w:val="SemEspaamento"/>
              <w:rPr>
                <w:b/>
              </w:rPr>
            </w:pPr>
          </w:p>
        </w:tc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0D8" w:rsidRPr="007E3B94" w:rsidRDefault="00A50391" w:rsidP="007E3B94">
            <w:pPr>
              <w:pStyle w:val="SemEspaamento"/>
              <w:rPr>
                <w:b/>
                <w:shd w:val="clear" w:color="auto" w:fill="CFE2F3"/>
              </w:rPr>
            </w:pPr>
            <w:r w:rsidRPr="007E3B94">
              <w:rPr>
                <w:b/>
                <w:shd w:val="clear" w:color="auto" w:fill="CFE2F3"/>
              </w:rPr>
              <w:t>JIC</w:t>
            </w:r>
          </w:p>
          <w:p w:rsidR="00D120D8" w:rsidRPr="007E3B94" w:rsidRDefault="00A50391" w:rsidP="007E3B94">
            <w:pPr>
              <w:pStyle w:val="SemEspaamento"/>
            </w:pPr>
            <w:r w:rsidRPr="007E3B94">
              <w:t xml:space="preserve"> 8h30</w:t>
            </w:r>
          </w:p>
          <w:p w:rsidR="00D120D8" w:rsidRPr="007E3B94" w:rsidRDefault="00A50391" w:rsidP="007E3B94">
            <w:pPr>
              <w:pStyle w:val="SemEspaamento"/>
            </w:pPr>
            <w:r w:rsidRPr="007E3B94">
              <w:lastRenderedPageBreak/>
              <w:t>A verdade estrutura a ciência que molda a história</w:t>
            </w:r>
          </w:p>
          <w:p w:rsidR="00D120D8" w:rsidRPr="007E3B94" w:rsidRDefault="00A50391" w:rsidP="007E3B94">
            <w:pPr>
              <w:pStyle w:val="SemEspaamento"/>
            </w:pPr>
            <w:r w:rsidRPr="007E3B94">
              <w:t>Palestrante: Prof. Dr. Kleber Del Claro - UFU</w:t>
            </w:r>
          </w:p>
          <w:p w:rsidR="00D120D8" w:rsidRPr="007E3B94" w:rsidRDefault="00A50391" w:rsidP="007E3B94">
            <w:pPr>
              <w:pStyle w:val="SemEspaamento"/>
            </w:pPr>
            <w:r w:rsidRPr="007E3B94">
              <w:t xml:space="preserve">Mediadora: Profa. Dra. Vanessa Silva </w:t>
            </w:r>
            <w:proofErr w:type="spellStart"/>
            <w:r w:rsidRPr="007E3B94">
              <w:t>Retuci</w:t>
            </w:r>
            <w:proofErr w:type="spellEnd"/>
            <w:r w:rsidRPr="007E3B94">
              <w:t xml:space="preserve"> - UFFS</w:t>
            </w:r>
          </w:p>
          <w:p w:rsidR="00D120D8" w:rsidRPr="007E3B94" w:rsidRDefault="00D120D8" w:rsidP="007E3B94">
            <w:pPr>
              <w:pStyle w:val="SemEspaamento"/>
              <w:rPr>
                <w:b/>
              </w:rPr>
            </w:pP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0D8" w:rsidRPr="007E3B94" w:rsidRDefault="00D120D8" w:rsidP="007E3B94">
            <w:pPr>
              <w:pStyle w:val="SemEspaamento"/>
              <w:rPr>
                <w:b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0D8" w:rsidRPr="007E3B94" w:rsidRDefault="00D120D8" w:rsidP="007E3B94">
            <w:pPr>
              <w:pStyle w:val="SemEspaamento"/>
            </w:pPr>
          </w:p>
        </w:tc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0D8" w:rsidRPr="007E3B94" w:rsidRDefault="00D120D8" w:rsidP="007E3B94">
            <w:pPr>
              <w:pStyle w:val="SemEspaamento"/>
            </w:pPr>
          </w:p>
        </w:tc>
      </w:tr>
      <w:tr w:rsidR="00D120D8" w:rsidRPr="007E3B94"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0D8" w:rsidRPr="007E3B94" w:rsidRDefault="00A50391" w:rsidP="007E3B94">
            <w:pPr>
              <w:pStyle w:val="SemEspaamento"/>
              <w:rPr>
                <w:b/>
                <w:shd w:val="clear" w:color="auto" w:fill="CFE2F3"/>
              </w:rPr>
            </w:pPr>
            <w:r w:rsidRPr="007E3B94">
              <w:rPr>
                <w:b/>
                <w:shd w:val="clear" w:color="auto" w:fill="CFE2F3"/>
              </w:rPr>
              <w:t>JIC</w:t>
            </w:r>
          </w:p>
          <w:p w:rsidR="00D120D8" w:rsidRPr="007E3B94" w:rsidRDefault="00A50391" w:rsidP="007E3B94">
            <w:pPr>
              <w:pStyle w:val="SemEspaamento"/>
            </w:pPr>
            <w:r w:rsidRPr="007E3B94">
              <w:t>15h30 – 17h30</w:t>
            </w:r>
          </w:p>
          <w:p w:rsidR="00D120D8" w:rsidRPr="007E3B94" w:rsidRDefault="00A50391" w:rsidP="007E3B94">
            <w:pPr>
              <w:pStyle w:val="SemEspaamento"/>
            </w:pPr>
            <w:r w:rsidRPr="007E3B94">
              <w:t xml:space="preserve">Transmissão pelo </w:t>
            </w:r>
            <w:proofErr w:type="spellStart"/>
            <w:r w:rsidRPr="007E3B94">
              <w:t>Youtube</w:t>
            </w:r>
            <w:proofErr w:type="spellEnd"/>
            <w:r w:rsidRPr="007E3B94">
              <w:t xml:space="preserve"> (ao vivo)</w:t>
            </w:r>
          </w:p>
          <w:p w:rsidR="00D120D8" w:rsidRPr="007E3B94" w:rsidRDefault="00A50391" w:rsidP="007E3B94">
            <w:pPr>
              <w:pStyle w:val="SemEspaamento"/>
            </w:pPr>
            <w:r w:rsidRPr="007E3B94">
              <w:t>1. Cerimônia de abertura</w:t>
            </w:r>
          </w:p>
          <w:p w:rsidR="00D120D8" w:rsidRPr="007E3B94" w:rsidRDefault="00A50391" w:rsidP="007E3B94">
            <w:pPr>
              <w:pStyle w:val="SemEspaamento"/>
            </w:pPr>
            <w:r w:rsidRPr="007E3B94">
              <w:t>2. Lançamento do Catálogo dos Grupos de Pesquisa da UFFS</w:t>
            </w:r>
          </w:p>
          <w:p w:rsidR="00D120D8" w:rsidRPr="007E3B94" w:rsidRDefault="00A50391" w:rsidP="007E3B94">
            <w:pPr>
              <w:pStyle w:val="SemEspaamento"/>
            </w:pPr>
            <w:r w:rsidRPr="007E3B94">
              <w:t xml:space="preserve">3. Apresentação Cultural </w:t>
            </w:r>
          </w:p>
          <w:p w:rsidR="00D120D8" w:rsidRPr="007E3B94" w:rsidRDefault="00A50391" w:rsidP="007E3B94">
            <w:pPr>
              <w:pStyle w:val="SemEspaamento"/>
            </w:pPr>
            <w:r w:rsidRPr="007E3B94">
              <w:t>4. Conferência de Abertura</w:t>
            </w:r>
          </w:p>
          <w:p w:rsidR="00D120D8" w:rsidRPr="007E3B94" w:rsidRDefault="00A50391" w:rsidP="007E3B94">
            <w:pPr>
              <w:pStyle w:val="SemEspaamento"/>
            </w:pPr>
            <w:r w:rsidRPr="007E3B94">
              <w:t>Ética e Integridade Científica no Contexto da Inteligência Artificial</w:t>
            </w:r>
          </w:p>
          <w:p w:rsidR="00D120D8" w:rsidRPr="007E3B94" w:rsidRDefault="00A50391" w:rsidP="007E3B94">
            <w:pPr>
              <w:pStyle w:val="SemEspaamento"/>
              <w:rPr>
                <w:lang w:val="fr-FR"/>
              </w:rPr>
            </w:pPr>
            <w:r w:rsidRPr="007E3B94">
              <w:rPr>
                <w:lang w:val="fr-FR"/>
              </w:rPr>
              <w:t>PALESTRANTE: Prof. Dr. Jefferson Mainardes (UEPG)</w:t>
            </w:r>
          </w:p>
          <w:p w:rsidR="00D120D8" w:rsidRPr="007E3B94" w:rsidRDefault="00A50391" w:rsidP="007E3B94">
            <w:pPr>
              <w:pStyle w:val="SemEspaamento"/>
            </w:pPr>
            <w:r w:rsidRPr="007E3B94">
              <w:t xml:space="preserve">MEDIADOR: Prof. Dr. </w:t>
            </w:r>
            <w:proofErr w:type="spellStart"/>
            <w:r w:rsidRPr="007E3B94">
              <w:t>Joviles</w:t>
            </w:r>
            <w:proofErr w:type="spellEnd"/>
            <w:r w:rsidRPr="007E3B94">
              <w:t xml:space="preserve"> Vitório </w:t>
            </w:r>
            <w:proofErr w:type="spellStart"/>
            <w:r w:rsidRPr="007E3B94">
              <w:t>Trevisol</w:t>
            </w:r>
            <w:proofErr w:type="spellEnd"/>
          </w:p>
          <w:p w:rsidR="00D120D8" w:rsidRPr="007E3B94" w:rsidRDefault="00D120D8" w:rsidP="007E3B94">
            <w:pPr>
              <w:pStyle w:val="SemEspaamento"/>
            </w:pPr>
          </w:p>
          <w:p w:rsidR="00D120D8" w:rsidRPr="007E3B94" w:rsidRDefault="00D120D8" w:rsidP="007E3B94">
            <w:pPr>
              <w:pStyle w:val="SemEspaamento"/>
            </w:pPr>
          </w:p>
        </w:tc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0D8" w:rsidRPr="007E3B94" w:rsidRDefault="00A50391" w:rsidP="007E3B94">
            <w:pPr>
              <w:pStyle w:val="SemEspaamento"/>
              <w:rPr>
                <w:shd w:val="clear" w:color="auto" w:fill="CFE2F3"/>
              </w:rPr>
            </w:pPr>
            <w:r w:rsidRPr="007E3B94">
              <w:rPr>
                <w:b/>
                <w:shd w:val="clear" w:color="auto" w:fill="CFE2F3"/>
              </w:rPr>
              <w:t>JIC</w:t>
            </w:r>
          </w:p>
          <w:p w:rsidR="00D120D8" w:rsidRPr="007E3B94" w:rsidRDefault="00A50391" w:rsidP="007E3B94">
            <w:pPr>
              <w:pStyle w:val="SemEspaamento"/>
            </w:pPr>
            <w:r w:rsidRPr="007E3B94">
              <w:t>15h</w:t>
            </w:r>
          </w:p>
          <w:p w:rsidR="00D120D8" w:rsidRPr="007E3B94" w:rsidRDefault="00A50391" w:rsidP="007E3B94">
            <w:pPr>
              <w:pStyle w:val="SemEspaamento"/>
            </w:pPr>
            <w:r w:rsidRPr="007E3B94">
              <w:t>Salas de Videoconferência</w:t>
            </w:r>
          </w:p>
          <w:p w:rsidR="00D120D8" w:rsidRPr="007E3B94" w:rsidRDefault="00A50391" w:rsidP="007E3B94">
            <w:pPr>
              <w:pStyle w:val="SemEspaamento"/>
            </w:pPr>
            <w:r w:rsidRPr="007E3B94">
              <w:t>JIC - Apresentações de trabalhos - Modalidade Oral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0D8" w:rsidRPr="007E3B94" w:rsidRDefault="00A50391" w:rsidP="007E3B94">
            <w:pPr>
              <w:pStyle w:val="SemEspaamento"/>
              <w:rPr>
                <w:b/>
                <w:shd w:val="clear" w:color="auto" w:fill="CFE2F3"/>
              </w:rPr>
            </w:pPr>
            <w:r w:rsidRPr="007E3B94">
              <w:rPr>
                <w:b/>
                <w:shd w:val="clear" w:color="auto" w:fill="CFE2F3"/>
              </w:rPr>
              <w:t>JIC</w:t>
            </w:r>
          </w:p>
          <w:p w:rsidR="00D120D8" w:rsidRPr="007E3B94" w:rsidRDefault="00A50391" w:rsidP="007E3B94">
            <w:pPr>
              <w:pStyle w:val="SemEspaamento"/>
            </w:pPr>
            <w:r w:rsidRPr="007E3B94">
              <w:t xml:space="preserve"> Início às 9h</w:t>
            </w:r>
          </w:p>
          <w:p w:rsidR="00D120D8" w:rsidRPr="007E3B94" w:rsidRDefault="00A50391" w:rsidP="007E3B94">
            <w:pPr>
              <w:pStyle w:val="SemEspaamento"/>
            </w:pPr>
            <w:r w:rsidRPr="007E3B94">
              <w:t xml:space="preserve"> Salas de Videoconferência</w:t>
            </w:r>
          </w:p>
          <w:p w:rsidR="00D120D8" w:rsidRPr="007E3B94" w:rsidRDefault="00A50391" w:rsidP="007E3B94">
            <w:pPr>
              <w:pStyle w:val="SemEspaamento"/>
            </w:pPr>
            <w:r w:rsidRPr="007E3B94">
              <w:t xml:space="preserve"> JIC - Apresentações de trabalhos - Modalidade Oral</w:t>
            </w:r>
          </w:p>
          <w:p w:rsidR="00D120D8" w:rsidRPr="007E3B94" w:rsidRDefault="00A50391" w:rsidP="007E3B94">
            <w:pPr>
              <w:pStyle w:val="SemEspaamento"/>
            </w:pPr>
            <w:r w:rsidRPr="007E3B94">
              <w:t>___________________</w:t>
            </w:r>
          </w:p>
          <w:p w:rsidR="00D120D8" w:rsidRPr="007E3B94" w:rsidRDefault="00A50391" w:rsidP="007E3B94">
            <w:pPr>
              <w:pStyle w:val="SemEspaamento"/>
              <w:rPr>
                <w:shd w:val="clear" w:color="auto" w:fill="CFE2F3"/>
              </w:rPr>
            </w:pPr>
            <w:r w:rsidRPr="007E3B94">
              <w:rPr>
                <w:b/>
                <w:shd w:val="clear" w:color="auto" w:fill="CFE2F3"/>
              </w:rPr>
              <w:t>JIC</w:t>
            </w:r>
          </w:p>
          <w:p w:rsidR="00D120D8" w:rsidRPr="007E3B94" w:rsidRDefault="00A50391" w:rsidP="007E3B94">
            <w:pPr>
              <w:pStyle w:val="SemEspaamento"/>
            </w:pPr>
            <w:r w:rsidRPr="007E3B94">
              <w:t>13h30 - 15h30</w:t>
            </w:r>
          </w:p>
          <w:p w:rsidR="00D120D8" w:rsidRPr="007E3B94" w:rsidRDefault="00A50391" w:rsidP="007E3B94">
            <w:pPr>
              <w:pStyle w:val="SemEspaamento"/>
            </w:pPr>
            <w:r w:rsidRPr="007E3B94">
              <w:t xml:space="preserve"> Salas de Videoconferência</w:t>
            </w:r>
          </w:p>
          <w:p w:rsidR="00D120D8" w:rsidRPr="007E3B94" w:rsidRDefault="00A50391" w:rsidP="007E3B94">
            <w:pPr>
              <w:pStyle w:val="SemEspaamento"/>
            </w:pPr>
            <w:r w:rsidRPr="007E3B94">
              <w:t xml:space="preserve"> Reunião de Avaliação da XV JIC com Comitê Externo do CNPq:</w:t>
            </w:r>
          </w:p>
          <w:p w:rsidR="00D120D8" w:rsidRPr="007E3B94" w:rsidRDefault="00A50391" w:rsidP="007E3B94">
            <w:pPr>
              <w:pStyle w:val="SemEspaamento"/>
            </w:pPr>
            <w:r w:rsidRPr="007E3B94">
              <w:t>___________________</w:t>
            </w:r>
          </w:p>
          <w:p w:rsidR="00D120D8" w:rsidRPr="007E3B94" w:rsidRDefault="00A50391" w:rsidP="007E3B94">
            <w:pPr>
              <w:pStyle w:val="SemEspaamento"/>
              <w:rPr>
                <w:shd w:val="clear" w:color="auto" w:fill="CFE2F3"/>
              </w:rPr>
            </w:pPr>
            <w:r w:rsidRPr="007E3B94">
              <w:rPr>
                <w:b/>
                <w:shd w:val="clear" w:color="auto" w:fill="CFE2F3"/>
              </w:rPr>
              <w:t>JIC</w:t>
            </w:r>
          </w:p>
          <w:p w:rsidR="00D120D8" w:rsidRPr="007E3B94" w:rsidRDefault="00A50391" w:rsidP="007E3B94">
            <w:pPr>
              <w:pStyle w:val="SemEspaamento"/>
            </w:pPr>
            <w:r w:rsidRPr="007E3B94">
              <w:t xml:space="preserve"> 16h00- 17h30</w:t>
            </w:r>
          </w:p>
          <w:p w:rsidR="00D120D8" w:rsidRPr="007E3B94" w:rsidRDefault="00A50391" w:rsidP="007E3B94">
            <w:pPr>
              <w:pStyle w:val="SemEspaamento"/>
            </w:pPr>
            <w:r w:rsidRPr="007E3B94">
              <w:t xml:space="preserve"> Salas de Videoconferência</w:t>
            </w:r>
          </w:p>
          <w:p w:rsidR="00D120D8" w:rsidRPr="007E3B94" w:rsidRDefault="00A50391" w:rsidP="007E3B94">
            <w:pPr>
              <w:pStyle w:val="SemEspaamento"/>
            </w:pPr>
            <w:r w:rsidRPr="007E3B94">
              <w:t>Inteligência Artificial no Combate a Desinformação</w:t>
            </w:r>
          </w:p>
          <w:p w:rsidR="00D120D8" w:rsidRPr="007E3B94" w:rsidRDefault="00A50391" w:rsidP="007E3B94">
            <w:pPr>
              <w:pStyle w:val="SemEspaamento"/>
            </w:pPr>
            <w:r w:rsidRPr="007E3B94">
              <w:lastRenderedPageBreak/>
              <w:t>Palestrante: Dora Kaufman (PUC-SP)</w:t>
            </w:r>
          </w:p>
          <w:p w:rsidR="00D120D8" w:rsidRPr="007E3B94" w:rsidRDefault="00A50391" w:rsidP="007E3B94">
            <w:pPr>
              <w:pStyle w:val="SemEspaamento"/>
            </w:pPr>
            <w:r w:rsidRPr="007E3B94">
              <w:t xml:space="preserve">Mediador: Prof. Dr. </w:t>
            </w:r>
            <w:proofErr w:type="spellStart"/>
            <w:r w:rsidRPr="007E3B94">
              <w:t>Joviles</w:t>
            </w:r>
            <w:proofErr w:type="spellEnd"/>
            <w:r w:rsidRPr="007E3B94">
              <w:t xml:space="preserve"> Vitório </w:t>
            </w:r>
            <w:proofErr w:type="spellStart"/>
            <w:r w:rsidRPr="007E3B94">
              <w:t>Trevisol</w:t>
            </w:r>
            <w:proofErr w:type="spellEnd"/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0D8" w:rsidRPr="007E3B94" w:rsidRDefault="00A50391" w:rsidP="007E3B94">
            <w:pPr>
              <w:pStyle w:val="SemEspaamento"/>
              <w:rPr>
                <w:b/>
                <w:shd w:val="clear" w:color="auto" w:fill="93C47D"/>
              </w:rPr>
            </w:pPr>
            <w:r w:rsidRPr="007E3B94">
              <w:rPr>
                <w:b/>
                <w:shd w:val="clear" w:color="auto" w:fill="93C47D"/>
              </w:rPr>
              <w:lastRenderedPageBreak/>
              <w:t>SEPE</w:t>
            </w:r>
          </w:p>
          <w:p w:rsidR="00D120D8" w:rsidRPr="007E3B94" w:rsidRDefault="00A50391" w:rsidP="007E3B94">
            <w:pPr>
              <w:pStyle w:val="SemEspaamento"/>
              <w:rPr>
                <w:shd w:val="clear" w:color="auto" w:fill="93C47D"/>
              </w:rPr>
            </w:pPr>
            <w:r w:rsidRPr="007E3B94">
              <w:rPr>
                <w:shd w:val="clear" w:color="auto" w:fill="93C47D"/>
              </w:rPr>
              <w:t>13h</w:t>
            </w:r>
          </w:p>
          <w:p w:rsidR="00D120D8" w:rsidRPr="007E3B94" w:rsidRDefault="00A50391" w:rsidP="007E3B94">
            <w:pPr>
              <w:pStyle w:val="SemEspaamento"/>
              <w:rPr>
                <w:shd w:val="clear" w:color="auto" w:fill="93C47D"/>
              </w:rPr>
            </w:pPr>
            <w:r w:rsidRPr="007E3B94">
              <w:rPr>
                <w:shd w:val="clear" w:color="auto" w:fill="93C47D"/>
              </w:rPr>
              <w:t>Apresentações de trabalhos</w:t>
            </w:r>
          </w:p>
          <w:p w:rsidR="00D120D8" w:rsidRPr="007E3B94" w:rsidRDefault="00D120D8" w:rsidP="007E3B94">
            <w:pPr>
              <w:pStyle w:val="SemEspaamento"/>
            </w:pPr>
          </w:p>
          <w:p w:rsidR="00D120D8" w:rsidRPr="007E3B94" w:rsidRDefault="00D120D8" w:rsidP="007E3B94">
            <w:pPr>
              <w:pStyle w:val="SemEspaamento"/>
            </w:pPr>
          </w:p>
        </w:tc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0D8" w:rsidRPr="007E3B94" w:rsidRDefault="00D120D8" w:rsidP="007E3B94">
            <w:pPr>
              <w:pStyle w:val="SemEspaamento"/>
            </w:pPr>
          </w:p>
        </w:tc>
      </w:tr>
      <w:tr w:rsidR="00D120D8" w:rsidRPr="007E3B94"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0D8" w:rsidRPr="007E3B94" w:rsidRDefault="00A50391" w:rsidP="007E3B94">
            <w:pPr>
              <w:pStyle w:val="SemEspaamento"/>
              <w:rPr>
                <w:shd w:val="clear" w:color="auto" w:fill="CFE2F3"/>
              </w:rPr>
            </w:pPr>
            <w:r w:rsidRPr="007E3B94">
              <w:rPr>
                <w:b/>
                <w:shd w:val="clear" w:color="auto" w:fill="CFE2F3"/>
              </w:rPr>
              <w:t>JIC</w:t>
            </w:r>
          </w:p>
          <w:p w:rsidR="00D120D8" w:rsidRPr="007E3B94" w:rsidRDefault="00A50391" w:rsidP="007E3B94">
            <w:pPr>
              <w:pStyle w:val="SemEspaamento"/>
            </w:pPr>
            <w:r w:rsidRPr="007E3B94">
              <w:t>Início às 18h30</w:t>
            </w:r>
          </w:p>
          <w:p w:rsidR="00D120D8" w:rsidRPr="007E3B94" w:rsidRDefault="00A50391" w:rsidP="007E3B94">
            <w:pPr>
              <w:pStyle w:val="SemEspaamento"/>
            </w:pPr>
            <w:r w:rsidRPr="007E3B94">
              <w:t xml:space="preserve"> Salas de Videoconferência</w:t>
            </w:r>
          </w:p>
          <w:p w:rsidR="00D120D8" w:rsidRPr="007E3B94" w:rsidRDefault="00A50391" w:rsidP="007E3B94">
            <w:pPr>
              <w:pStyle w:val="SemEspaamento"/>
            </w:pPr>
            <w:r w:rsidRPr="007E3B94">
              <w:t>JIC -  Apresentações de trabalhos - Modalidade Oral</w:t>
            </w:r>
          </w:p>
          <w:p w:rsidR="00D120D8" w:rsidRPr="007E3B94" w:rsidRDefault="00A50391" w:rsidP="007E3B94">
            <w:pPr>
              <w:pStyle w:val="SemEspaamento"/>
            </w:pPr>
            <w:r w:rsidRPr="007E3B94">
              <w:t>___________________</w:t>
            </w:r>
          </w:p>
          <w:p w:rsidR="00D120D8" w:rsidRPr="007E3B94" w:rsidRDefault="00A50391" w:rsidP="007E3B94">
            <w:pPr>
              <w:pStyle w:val="SemEspaamento"/>
            </w:pPr>
            <w:r w:rsidRPr="007E3B94">
              <w:rPr>
                <w:b/>
                <w:shd w:val="clear" w:color="auto" w:fill="93C47D"/>
              </w:rPr>
              <w:t>SEPE</w:t>
            </w:r>
          </w:p>
          <w:p w:rsidR="00D120D8" w:rsidRPr="007E3B94" w:rsidRDefault="00A50391" w:rsidP="007E3B94">
            <w:pPr>
              <w:pStyle w:val="SemEspaamento"/>
            </w:pPr>
            <w:r w:rsidRPr="007E3B94">
              <w:t>Curso de Pedagogia</w:t>
            </w:r>
          </w:p>
          <w:p w:rsidR="00D120D8" w:rsidRPr="007E3B94" w:rsidRDefault="00A50391" w:rsidP="007E3B94">
            <w:pPr>
              <w:pStyle w:val="SemEspaamento"/>
            </w:pPr>
            <w:r w:rsidRPr="007E3B94">
              <w:t xml:space="preserve">19h20 - Roda de conversa: "A fotografia na escola e o papel </w:t>
            </w:r>
            <w:proofErr w:type="gramStart"/>
            <w:r w:rsidRPr="007E3B94">
              <w:t>do(</w:t>
            </w:r>
            <w:proofErr w:type="gramEnd"/>
            <w:r w:rsidRPr="007E3B94">
              <w:t xml:space="preserve">a) professor(a)-pesquisador(a)" - </w:t>
            </w:r>
            <w:proofErr w:type="spellStart"/>
            <w:r w:rsidRPr="007E3B94">
              <w:t>Dra</w:t>
            </w:r>
            <w:proofErr w:type="spellEnd"/>
            <w:r w:rsidRPr="007E3B94">
              <w:t xml:space="preserve"> Elise de Moraes</w:t>
            </w:r>
          </w:p>
          <w:p w:rsidR="00D120D8" w:rsidRPr="007E3B94" w:rsidRDefault="00A50391" w:rsidP="007E3B94">
            <w:pPr>
              <w:pStyle w:val="SemEspaamento"/>
            </w:pPr>
            <w:r w:rsidRPr="007E3B94">
              <w:t>Local: auditório do Bloco B</w:t>
            </w:r>
          </w:p>
          <w:p w:rsidR="00D120D8" w:rsidRPr="007E3B94" w:rsidRDefault="00D120D8" w:rsidP="007E3B94">
            <w:pPr>
              <w:pStyle w:val="SemEspaamento"/>
            </w:pPr>
          </w:p>
          <w:p w:rsidR="00D120D8" w:rsidRPr="007E3B94" w:rsidRDefault="00A50391" w:rsidP="007E3B94">
            <w:pPr>
              <w:pStyle w:val="SemEspaamento"/>
            </w:pPr>
            <w:r w:rsidRPr="007E3B94">
              <w:t>_____________________</w:t>
            </w:r>
          </w:p>
          <w:p w:rsidR="00D120D8" w:rsidRPr="007E3B94" w:rsidRDefault="00A50391" w:rsidP="007E3B94">
            <w:pPr>
              <w:pStyle w:val="SemEspaamento"/>
            </w:pPr>
            <w:r w:rsidRPr="007E3B94">
              <w:rPr>
                <w:b/>
                <w:shd w:val="clear" w:color="auto" w:fill="93C47D"/>
              </w:rPr>
              <w:t>SEPE</w:t>
            </w:r>
          </w:p>
          <w:p w:rsidR="00D120D8" w:rsidRPr="007E3B94" w:rsidRDefault="00A50391" w:rsidP="007E3B94">
            <w:pPr>
              <w:pStyle w:val="SemEspaamento"/>
            </w:pPr>
            <w:r w:rsidRPr="007E3B94">
              <w:t>Atividade coletiva no dia 20/10 às 19 horas que será transmitida aos campi.</w:t>
            </w:r>
          </w:p>
        </w:tc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0D8" w:rsidRPr="007E3B94" w:rsidRDefault="00A50391" w:rsidP="007E3B94">
            <w:pPr>
              <w:pStyle w:val="SemEspaamento"/>
              <w:rPr>
                <w:shd w:val="clear" w:color="auto" w:fill="CFE2F3"/>
              </w:rPr>
            </w:pPr>
            <w:r w:rsidRPr="007E3B94">
              <w:rPr>
                <w:b/>
                <w:shd w:val="clear" w:color="auto" w:fill="CFE2F3"/>
              </w:rPr>
              <w:t>JIC</w:t>
            </w:r>
          </w:p>
          <w:p w:rsidR="00D120D8" w:rsidRPr="007E3B94" w:rsidRDefault="00A50391" w:rsidP="007E3B94">
            <w:pPr>
              <w:pStyle w:val="SemEspaamento"/>
            </w:pPr>
            <w:r w:rsidRPr="007E3B94">
              <w:t xml:space="preserve"> Início às 19h</w:t>
            </w:r>
          </w:p>
          <w:p w:rsidR="00D120D8" w:rsidRPr="007E3B94" w:rsidRDefault="00A50391" w:rsidP="007E3B94">
            <w:pPr>
              <w:pStyle w:val="SemEspaamento"/>
            </w:pPr>
            <w:r w:rsidRPr="007E3B94">
              <w:t xml:space="preserve"> Campus Cerro Largo/RS</w:t>
            </w:r>
          </w:p>
          <w:p w:rsidR="00D120D8" w:rsidRPr="007E3B94" w:rsidRDefault="00A50391" w:rsidP="007E3B94">
            <w:pPr>
              <w:pStyle w:val="SemEspaamento"/>
            </w:pPr>
            <w:r w:rsidRPr="007E3B94">
              <w:t xml:space="preserve">Transmissão pelo </w:t>
            </w:r>
            <w:proofErr w:type="spellStart"/>
            <w:r w:rsidRPr="007E3B94">
              <w:t>Youtube</w:t>
            </w:r>
            <w:proofErr w:type="spellEnd"/>
            <w:r w:rsidRPr="007E3B94">
              <w:t xml:space="preserve"> (ao vivo)</w:t>
            </w:r>
          </w:p>
          <w:p w:rsidR="00D120D8" w:rsidRPr="007E3B94" w:rsidRDefault="00A50391" w:rsidP="007E3B94">
            <w:pPr>
              <w:pStyle w:val="SemEspaamento"/>
            </w:pPr>
            <w:r w:rsidRPr="007E3B94">
              <w:t>O Plágio na Pesquisa: Consequências e Responsabilidades</w:t>
            </w:r>
          </w:p>
          <w:p w:rsidR="00D120D8" w:rsidRPr="007E3B94" w:rsidRDefault="00A50391" w:rsidP="007E3B94">
            <w:pPr>
              <w:pStyle w:val="SemEspaamento"/>
            </w:pPr>
            <w:r w:rsidRPr="007E3B94">
              <w:t>Palestrante: Dr. Car</w:t>
            </w:r>
            <w:r w:rsidRPr="007E3B94">
              <w:t>los Alberto de O. Magalhães Júnior (UEM)</w:t>
            </w:r>
          </w:p>
          <w:p w:rsidR="00D120D8" w:rsidRPr="007E3B94" w:rsidRDefault="00A50391" w:rsidP="007E3B94">
            <w:pPr>
              <w:pStyle w:val="SemEspaamento"/>
            </w:pPr>
            <w:r w:rsidRPr="007E3B94">
              <w:t xml:space="preserve">Mediadora: </w:t>
            </w:r>
            <w:proofErr w:type="spellStart"/>
            <w:r w:rsidRPr="007E3B94">
              <w:t>Profª</w:t>
            </w:r>
            <w:proofErr w:type="spellEnd"/>
            <w:r w:rsidRPr="007E3B94">
              <w:t xml:space="preserve"> Dra. Eliane Gonçalves dos Santos (UFFS)</w:t>
            </w:r>
          </w:p>
          <w:p w:rsidR="00D120D8" w:rsidRPr="007E3B94" w:rsidRDefault="00A50391" w:rsidP="007E3B94">
            <w:pPr>
              <w:pStyle w:val="SemEspaamento"/>
            </w:pPr>
            <w:r w:rsidRPr="007E3B94">
              <w:t>___________________</w:t>
            </w:r>
          </w:p>
          <w:p w:rsidR="00D120D8" w:rsidRPr="007E3B94" w:rsidRDefault="00A50391" w:rsidP="007E3B94">
            <w:pPr>
              <w:pStyle w:val="SemEspaamento"/>
              <w:rPr>
                <w:b/>
                <w:shd w:val="clear" w:color="auto" w:fill="93C47D"/>
              </w:rPr>
            </w:pPr>
            <w:r w:rsidRPr="007E3B94">
              <w:rPr>
                <w:b/>
                <w:shd w:val="clear" w:color="auto" w:fill="93C47D"/>
              </w:rPr>
              <w:t>SEPE</w:t>
            </w:r>
          </w:p>
          <w:p w:rsidR="00D120D8" w:rsidRPr="007E3B94" w:rsidRDefault="00A50391" w:rsidP="007E3B94">
            <w:pPr>
              <w:pStyle w:val="SemEspaamento"/>
              <w:rPr>
                <w:shd w:val="clear" w:color="auto" w:fill="93C47D"/>
              </w:rPr>
            </w:pPr>
            <w:r w:rsidRPr="007E3B94">
              <w:rPr>
                <w:shd w:val="clear" w:color="auto" w:fill="93C47D"/>
              </w:rPr>
              <w:t>19h</w:t>
            </w:r>
          </w:p>
          <w:p w:rsidR="00D120D8" w:rsidRPr="007E3B94" w:rsidRDefault="00A50391" w:rsidP="007E3B94">
            <w:pPr>
              <w:pStyle w:val="SemEspaamento"/>
              <w:rPr>
                <w:shd w:val="clear" w:color="auto" w:fill="93C47D"/>
              </w:rPr>
            </w:pPr>
            <w:r w:rsidRPr="007E3B94">
              <w:rPr>
                <w:shd w:val="clear" w:color="auto" w:fill="93C47D"/>
              </w:rPr>
              <w:t>Apresentações de trabalhos</w:t>
            </w:r>
          </w:p>
          <w:p w:rsidR="00D120D8" w:rsidRPr="007E3B94" w:rsidRDefault="00D120D8" w:rsidP="007E3B94">
            <w:pPr>
              <w:pStyle w:val="SemEspaamento"/>
              <w:rPr>
                <w:b/>
              </w:rPr>
            </w:pP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0D8" w:rsidRPr="007E3B94" w:rsidRDefault="00A50391" w:rsidP="007E3B94">
            <w:pPr>
              <w:pStyle w:val="SemEspaamento"/>
              <w:rPr>
                <w:b/>
                <w:shd w:val="clear" w:color="auto" w:fill="93C47D"/>
              </w:rPr>
            </w:pPr>
            <w:r w:rsidRPr="007E3B94">
              <w:rPr>
                <w:b/>
                <w:shd w:val="clear" w:color="auto" w:fill="93C47D"/>
              </w:rPr>
              <w:t>SEPE</w:t>
            </w:r>
          </w:p>
          <w:p w:rsidR="00D120D8" w:rsidRPr="007E3B94" w:rsidRDefault="00A50391" w:rsidP="007E3B94">
            <w:pPr>
              <w:pStyle w:val="SemEspaamento"/>
              <w:rPr>
                <w:shd w:val="clear" w:color="auto" w:fill="93C47D"/>
              </w:rPr>
            </w:pPr>
            <w:r w:rsidRPr="007E3B94">
              <w:rPr>
                <w:shd w:val="clear" w:color="auto" w:fill="93C47D"/>
              </w:rPr>
              <w:t>19h</w:t>
            </w:r>
          </w:p>
          <w:p w:rsidR="00D120D8" w:rsidRPr="007E3B94" w:rsidRDefault="00A50391" w:rsidP="007E3B94">
            <w:pPr>
              <w:pStyle w:val="SemEspaamento"/>
              <w:rPr>
                <w:shd w:val="clear" w:color="auto" w:fill="93C47D"/>
              </w:rPr>
            </w:pPr>
            <w:r w:rsidRPr="007E3B94">
              <w:rPr>
                <w:shd w:val="clear" w:color="auto" w:fill="93C47D"/>
              </w:rPr>
              <w:t>Oficinas ou minicursos ofertados pelos cursos</w:t>
            </w:r>
          </w:p>
          <w:p w:rsidR="00D120D8" w:rsidRPr="007E3B94" w:rsidRDefault="00A50391" w:rsidP="007E3B94">
            <w:pPr>
              <w:pStyle w:val="SemEspaamento"/>
            </w:pPr>
            <w:r w:rsidRPr="007E3B94">
              <w:t>_____________________</w:t>
            </w:r>
          </w:p>
          <w:p w:rsidR="00D120D8" w:rsidRPr="007E3B94" w:rsidRDefault="00A50391" w:rsidP="007E3B94">
            <w:pPr>
              <w:pStyle w:val="SemEspaamento"/>
              <w:rPr>
                <w:b/>
                <w:color w:val="222222"/>
              </w:rPr>
            </w:pPr>
            <w:r w:rsidRPr="007E3B94">
              <w:rPr>
                <w:b/>
                <w:color w:val="222222"/>
              </w:rPr>
              <w:t xml:space="preserve">Curso de Pedagogia Oficinas sobre experiências pedagógicas para os anos iniciais do Ensino Fundamental -  Organização: 8ª fase da Pedagogia e professora Fernanda </w:t>
            </w:r>
            <w:proofErr w:type="spellStart"/>
            <w:r w:rsidRPr="007E3B94">
              <w:rPr>
                <w:b/>
                <w:color w:val="222222"/>
              </w:rPr>
              <w:t>Cofferi</w:t>
            </w:r>
            <w:proofErr w:type="spellEnd"/>
          </w:p>
          <w:p w:rsidR="00D120D8" w:rsidRPr="007E3B94" w:rsidRDefault="00A50391" w:rsidP="007E3B94">
            <w:pPr>
              <w:pStyle w:val="SemEspaamento"/>
              <w:rPr>
                <w:color w:val="222222"/>
              </w:rPr>
            </w:pPr>
            <w:r w:rsidRPr="007E3B94">
              <w:rPr>
                <w:b/>
                <w:color w:val="222222"/>
              </w:rPr>
              <w:t>Oficina 1:</w:t>
            </w:r>
            <w:r w:rsidRPr="007E3B94">
              <w:rPr>
                <w:color w:val="222222"/>
              </w:rPr>
              <w:t xml:space="preserve"> A cor que me representa: identidade e infância nos anos iniciais.</w:t>
            </w:r>
          </w:p>
          <w:p w:rsidR="00D120D8" w:rsidRPr="007E3B94" w:rsidRDefault="00D120D8" w:rsidP="007E3B94">
            <w:pPr>
              <w:pStyle w:val="SemEspaamento"/>
              <w:rPr>
                <w:color w:val="222222"/>
              </w:rPr>
            </w:pPr>
          </w:p>
          <w:p w:rsidR="00D120D8" w:rsidRPr="007E3B94" w:rsidRDefault="00A50391" w:rsidP="007E3B94">
            <w:pPr>
              <w:pStyle w:val="SemEspaamento"/>
              <w:rPr>
                <w:color w:val="222222"/>
              </w:rPr>
            </w:pPr>
            <w:r w:rsidRPr="007E3B94">
              <w:rPr>
                <w:b/>
                <w:color w:val="222222"/>
              </w:rPr>
              <w:t>Oficina 2</w:t>
            </w:r>
            <w:r w:rsidRPr="007E3B94">
              <w:rPr>
                <w:color w:val="222222"/>
              </w:rPr>
              <w:t>: Salada de Frutas na escola: aprendendo com cores, cheiros e sabores.</w:t>
            </w:r>
          </w:p>
          <w:p w:rsidR="00D120D8" w:rsidRPr="007E3B94" w:rsidRDefault="00A50391" w:rsidP="007E3B94">
            <w:pPr>
              <w:pStyle w:val="SemEspaamento"/>
              <w:rPr>
                <w:color w:val="222222"/>
              </w:rPr>
            </w:pPr>
            <w:r w:rsidRPr="007E3B94">
              <w:rPr>
                <w:color w:val="222222"/>
              </w:rPr>
              <w:t xml:space="preserve">Ministrantes: Gabriela </w:t>
            </w:r>
            <w:proofErr w:type="spellStart"/>
            <w:r w:rsidRPr="007E3B94">
              <w:rPr>
                <w:color w:val="222222"/>
              </w:rPr>
              <w:t>Bolsonello</w:t>
            </w:r>
            <w:proofErr w:type="spellEnd"/>
            <w:r w:rsidRPr="007E3B94">
              <w:rPr>
                <w:color w:val="222222"/>
              </w:rPr>
              <w:t xml:space="preserve"> </w:t>
            </w:r>
            <w:proofErr w:type="spellStart"/>
            <w:r w:rsidRPr="007E3B94">
              <w:rPr>
                <w:color w:val="222222"/>
              </w:rPr>
              <w:t>Hirt</w:t>
            </w:r>
            <w:proofErr w:type="spellEnd"/>
            <w:r w:rsidRPr="007E3B94">
              <w:rPr>
                <w:color w:val="222222"/>
              </w:rPr>
              <w:t xml:space="preserve"> e Michele Ana </w:t>
            </w:r>
            <w:proofErr w:type="spellStart"/>
            <w:r w:rsidRPr="007E3B94">
              <w:rPr>
                <w:color w:val="222222"/>
              </w:rPr>
              <w:t>Rampi</w:t>
            </w:r>
            <w:proofErr w:type="spellEnd"/>
          </w:p>
          <w:p w:rsidR="00D120D8" w:rsidRPr="007E3B94" w:rsidRDefault="00A50391" w:rsidP="007E3B94">
            <w:pPr>
              <w:pStyle w:val="SemEspaamento"/>
              <w:rPr>
                <w:color w:val="222222"/>
              </w:rPr>
            </w:pPr>
            <w:r w:rsidRPr="007E3B94">
              <w:rPr>
                <w:color w:val="222222"/>
              </w:rPr>
              <w:t>Data: 22/10/2025</w:t>
            </w:r>
          </w:p>
          <w:p w:rsidR="00D120D8" w:rsidRPr="007E3B94" w:rsidRDefault="00A50391" w:rsidP="007E3B94">
            <w:pPr>
              <w:pStyle w:val="SemEspaamento"/>
              <w:rPr>
                <w:color w:val="222222"/>
              </w:rPr>
            </w:pPr>
            <w:r w:rsidRPr="007E3B94">
              <w:rPr>
                <w:color w:val="222222"/>
              </w:rPr>
              <w:t>Horário:  19h30min às 21h - sala 205B</w:t>
            </w:r>
          </w:p>
          <w:p w:rsidR="00D120D8" w:rsidRPr="007E3B94" w:rsidRDefault="00A50391" w:rsidP="007E3B94">
            <w:pPr>
              <w:pStyle w:val="SemEspaamento"/>
              <w:rPr>
                <w:color w:val="222222"/>
              </w:rPr>
            </w:pPr>
            <w:r w:rsidRPr="007E3B94">
              <w:rPr>
                <w:color w:val="222222"/>
              </w:rPr>
              <w:lastRenderedPageBreak/>
              <w:t>As oficinas acontecerão na mesma sala e horário.</w:t>
            </w:r>
          </w:p>
          <w:p w:rsidR="00D120D8" w:rsidRPr="007E3B94" w:rsidRDefault="00A50391" w:rsidP="007E3B94">
            <w:pPr>
              <w:pStyle w:val="SemEspaamento"/>
              <w:rPr>
                <w:color w:val="222222"/>
              </w:rPr>
            </w:pPr>
            <w:r w:rsidRPr="007E3B94">
              <w:rPr>
                <w:color w:val="222222"/>
              </w:rPr>
              <w:t xml:space="preserve"> </w:t>
            </w:r>
          </w:p>
          <w:p w:rsidR="00D120D8" w:rsidRPr="007E3B94" w:rsidRDefault="00A50391" w:rsidP="007E3B94">
            <w:pPr>
              <w:pStyle w:val="SemEspaamento"/>
              <w:rPr>
                <w:color w:val="222222"/>
              </w:rPr>
            </w:pPr>
            <w:r w:rsidRPr="007E3B94">
              <w:rPr>
                <w:b/>
                <w:color w:val="222222"/>
              </w:rPr>
              <w:t>Oficina 3:</w:t>
            </w:r>
            <w:r w:rsidRPr="007E3B94">
              <w:rPr>
                <w:color w:val="222222"/>
              </w:rPr>
              <w:t xml:space="preserve"> </w:t>
            </w:r>
            <w:r w:rsidRPr="007E3B94">
              <w:rPr>
                <w:color w:val="222222"/>
              </w:rPr>
              <w:t>Método Paulo Freire de Alfabetização</w:t>
            </w:r>
          </w:p>
          <w:p w:rsidR="00D120D8" w:rsidRPr="007E3B94" w:rsidRDefault="00A50391" w:rsidP="007E3B94">
            <w:pPr>
              <w:pStyle w:val="SemEspaamento"/>
              <w:rPr>
                <w:color w:val="222222"/>
              </w:rPr>
            </w:pPr>
            <w:r w:rsidRPr="007E3B94">
              <w:rPr>
                <w:color w:val="222222"/>
              </w:rPr>
              <w:t xml:space="preserve">Ministrante: </w:t>
            </w:r>
            <w:proofErr w:type="spellStart"/>
            <w:r w:rsidRPr="007E3B94">
              <w:rPr>
                <w:color w:val="222222"/>
              </w:rPr>
              <w:t>Kaylani</w:t>
            </w:r>
            <w:proofErr w:type="spellEnd"/>
            <w:r w:rsidRPr="007E3B94">
              <w:rPr>
                <w:color w:val="222222"/>
              </w:rPr>
              <w:t xml:space="preserve"> Dal Medico</w:t>
            </w:r>
          </w:p>
          <w:p w:rsidR="00D120D8" w:rsidRPr="007E3B94" w:rsidRDefault="00A50391" w:rsidP="007E3B94">
            <w:pPr>
              <w:pStyle w:val="SemEspaamento"/>
              <w:rPr>
                <w:color w:val="222222"/>
              </w:rPr>
            </w:pPr>
            <w:r w:rsidRPr="007E3B94">
              <w:rPr>
                <w:color w:val="222222"/>
              </w:rPr>
              <w:t>Data: 22/10/2025</w:t>
            </w:r>
          </w:p>
          <w:p w:rsidR="00D120D8" w:rsidRPr="007E3B94" w:rsidRDefault="00A50391" w:rsidP="007E3B94">
            <w:pPr>
              <w:pStyle w:val="SemEspaamento"/>
              <w:rPr>
                <w:color w:val="222222"/>
              </w:rPr>
            </w:pPr>
            <w:r w:rsidRPr="007E3B94">
              <w:rPr>
                <w:color w:val="222222"/>
              </w:rPr>
              <w:t>Horário:  19h30min às 21h - sala 204B</w:t>
            </w:r>
          </w:p>
          <w:p w:rsidR="00D120D8" w:rsidRPr="007E3B94" w:rsidRDefault="00D120D8" w:rsidP="007E3B94">
            <w:pPr>
              <w:pStyle w:val="SemEspaamento"/>
              <w:rPr>
                <w:color w:val="222222"/>
              </w:rPr>
            </w:pPr>
          </w:p>
          <w:p w:rsidR="00D120D8" w:rsidRPr="007E3B94" w:rsidRDefault="00A50391" w:rsidP="007E3B94">
            <w:pPr>
              <w:pStyle w:val="SemEspaamento"/>
              <w:rPr>
                <w:color w:val="222222"/>
              </w:rPr>
            </w:pPr>
            <w:r w:rsidRPr="007E3B94">
              <w:rPr>
                <w:b/>
                <w:color w:val="222222"/>
              </w:rPr>
              <w:t>Oficina 4:</w:t>
            </w:r>
            <w:r w:rsidRPr="007E3B94">
              <w:rPr>
                <w:color w:val="222222"/>
              </w:rPr>
              <w:t xml:space="preserve"> Atividades e jogos lúdicos: como usá-los como recursos pedagógicos nos Anos Iniciais?</w:t>
            </w:r>
          </w:p>
          <w:p w:rsidR="00D120D8" w:rsidRPr="007E3B94" w:rsidRDefault="00A50391" w:rsidP="007E3B94">
            <w:pPr>
              <w:pStyle w:val="SemEspaamento"/>
              <w:rPr>
                <w:color w:val="222222"/>
              </w:rPr>
            </w:pPr>
            <w:r w:rsidRPr="007E3B94">
              <w:rPr>
                <w:color w:val="222222"/>
              </w:rPr>
              <w:t xml:space="preserve">Ministrantes: Andressa Lopes </w:t>
            </w:r>
            <w:proofErr w:type="spellStart"/>
            <w:r w:rsidRPr="007E3B94">
              <w:rPr>
                <w:color w:val="222222"/>
              </w:rPr>
              <w:t>Kraus</w:t>
            </w:r>
            <w:r w:rsidRPr="007E3B94">
              <w:rPr>
                <w:color w:val="222222"/>
              </w:rPr>
              <w:t>e</w:t>
            </w:r>
            <w:proofErr w:type="spellEnd"/>
            <w:r w:rsidRPr="007E3B94">
              <w:rPr>
                <w:color w:val="222222"/>
              </w:rPr>
              <w:t xml:space="preserve">, Isadora </w:t>
            </w:r>
            <w:proofErr w:type="spellStart"/>
            <w:r w:rsidRPr="007E3B94">
              <w:rPr>
                <w:color w:val="222222"/>
              </w:rPr>
              <w:t>Beneduzi</w:t>
            </w:r>
            <w:proofErr w:type="spellEnd"/>
            <w:r w:rsidRPr="007E3B94">
              <w:rPr>
                <w:color w:val="222222"/>
              </w:rPr>
              <w:t xml:space="preserve">, Joana Clélia Trindade Borges e Luana Caroline </w:t>
            </w:r>
            <w:proofErr w:type="spellStart"/>
            <w:r w:rsidRPr="007E3B94">
              <w:rPr>
                <w:color w:val="222222"/>
              </w:rPr>
              <w:t>Tenutti</w:t>
            </w:r>
            <w:proofErr w:type="spellEnd"/>
          </w:p>
          <w:p w:rsidR="00D120D8" w:rsidRPr="007E3B94" w:rsidRDefault="00A50391" w:rsidP="007E3B94">
            <w:pPr>
              <w:pStyle w:val="SemEspaamento"/>
              <w:rPr>
                <w:color w:val="222222"/>
              </w:rPr>
            </w:pPr>
            <w:r w:rsidRPr="007E3B94">
              <w:rPr>
                <w:color w:val="222222"/>
              </w:rPr>
              <w:t>Data: 22/10/2025</w:t>
            </w:r>
          </w:p>
          <w:p w:rsidR="00D120D8" w:rsidRPr="007E3B94" w:rsidRDefault="00A50391" w:rsidP="007E3B94">
            <w:pPr>
              <w:pStyle w:val="SemEspaamento"/>
            </w:pPr>
            <w:r w:rsidRPr="007E3B94">
              <w:rPr>
                <w:color w:val="222222"/>
              </w:rPr>
              <w:t>Horário:  19h30min às 21h - sala 309B</w:t>
            </w:r>
          </w:p>
          <w:p w:rsidR="00D120D8" w:rsidRPr="007E3B94" w:rsidRDefault="00A50391" w:rsidP="007E3B94">
            <w:pPr>
              <w:pStyle w:val="SemEspaamento"/>
              <w:rPr>
                <w:color w:val="222222"/>
              </w:rPr>
            </w:pPr>
            <w:r w:rsidRPr="007E3B94">
              <w:rPr>
                <w:color w:val="222222"/>
              </w:rPr>
              <w:t xml:space="preserve"> </w:t>
            </w:r>
          </w:p>
          <w:p w:rsidR="00D120D8" w:rsidRPr="007E3B94" w:rsidRDefault="00A50391" w:rsidP="007E3B94">
            <w:pPr>
              <w:pStyle w:val="SemEspaamento"/>
              <w:rPr>
                <w:color w:val="222222"/>
              </w:rPr>
            </w:pPr>
            <w:r w:rsidRPr="007E3B94">
              <w:rPr>
                <w:b/>
                <w:color w:val="222222"/>
              </w:rPr>
              <w:t>Oficina 5:</w:t>
            </w:r>
            <w:r w:rsidRPr="007E3B94">
              <w:rPr>
                <w:color w:val="222222"/>
              </w:rPr>
              <w:t xml:space="preserve"> Sentir, Brincar, Pertencer: o “eu” no encontro com o mundo</w:t>
            </w:r>
          </w:p>
          <w:p w:rsidR="00D120D8" w:rsidRPr="007E3B94" w:rsidRDefault="00A50391" w:rsidP="007E3B94">
            <w:pPr>
              <w:pStyle w:val="SemEspaamento"/>
              <w:rPr>
                <w:color w:val="222222"/>
              </w:rPr>
            </w:pPr>
            <w:r w:rsidRPr="007E3B94">
              <w:rPr>
                <w:color w:val="222222"/>
              </w:rPr>
              <w:t xml:space="preserve">Ministrantes: </w:t>
            </w:r>
            <w:proofErr w:type="spellStart"/>
            <w:r w:rsidRPr="007E3B94">
              <w:rPr>
                <w:color w:val="222222"/>
              </w:rPr>
              <w:t>Dienifer</w:t>
            </w:r>
            <w:proofErr w:type="spellEnd"/>
            <w:r w:rsidRPr="007E3B94">
              <w:rPr>
                <w:color w:val="222222"/>
              </w:rPr>
              <w:t xml:space="preserve"> Casanova, </w:t>
            </w:r>
            <w:proofErr w:type="spellStart"/>
            <w:r w:rsidRPr="007E3B94">
              <w:rPr>
                <w:color w:val="222222"/>
              </w:rPr>
              <w:t>Jadislaine</w:t>
            </w:r>
            <w:proofErr w:type="spellEnd"/>
            <w:r w:rsidRPr="007E3B94">
              <w:rPr>
                <w:color w:val="222222"/>
              </w:rPr>
              <w:t xml:space="preserve"> Nogueira </w:t>
            </w:r>
            <w:proofErr w:type="spellStart"/>
            <w:r w:rsidRPr="007E3B94">
              <w:rPr>
                <w:color w:val="222222"/>
              </w:rPr>
              <w:t>Davide</w:t>
            </w:r>
            <w:proofErr w:type="spellEnd"/>
            <w:r w:rsidRPr="007E3B94">
              <w:rPr>
                <w:color w:val="222222"/>
              </w:rPr>
              <w:t xml:space="preserve">, Laura Christina </w:t>
            </w:r>
            <w:proofErr w:type="spellStart"/>
            <w:r w:rsidRPr="007E3B94">
              <w:rPr>
                <w:color w:val="222222"/>
              </w:rPr>
              <w:t>Hagers</w:t>
            </w:r>
            <w:proofErr w:type="spellEnd"/>
            <w:r w:rsidRPr="007E3B94">
              <w:rPr>
                <w:color w:val="222222"/>
              </w:rPr>
              <w:t xml:space="preserve"> </w:t>
            </w:r>
            <w:proofErr w:type="spellStart"/>
            <w:r w:rsidRPr="007E3B94">
              <w:rPr>
                <w:color w:val="222222"/>
              </w:rPr>
              <w:t>Meng</w:t>
            </w:r>
            <w:proofErr w:type="spellEnd"/>
            <w:r w:rsidRPr="007E3B94">
              <w:rPr>
                <w:color w:val="222222"/>
              </w:rPr>
              <w:t xml:space="preserve"> e </w:t>
            </w:r>
            <w:proofErr w:type="spellStart"/>
            <w:r w:rsidRPr="007E3B94">
              <w:rPr>
                <w:color w:val="222222"/>
              </w:rPr>
              <w:t>Tailine</w:t>
            </w:r>
            <w:proofErr w:type="spellEnd"/>
            <w:r w:rsidRPr="007E3B94">
              <w:rPr>
                <w:color w:val="222222"/>
              </w:rPr>
              <w:t xml:space="preserve"> </w:t>
            </w:r>
            <w:proofErr w:type="spellStart"/>
            <w:r w:rsidRPr="007E3B94">
              <w:rPr>
                <w:color w:val="222222"/>
              </w:rPr>
              <w:t>Baginski</w:t>
            </w:r>
            <w:proofErr w:type="spellEnd"/>
            <w:r w:rsidRPr="007E3B94">
              <w:rPr>
                <w:color w:val="222222"/>
              </w:rPr>
              <w:t xml:space="preserve"> </w:t>
            </w:r>
            <w:proofErr w:type="spellStart"/>
            <w:r w:rsidRPr="007E3B94">
              <w:rPr>
                <w:color w:val="222222"/>
              </w:rPr>
              <w:t>Antoniaki</w:t>
            </w:r>
            <w:proofErr w:type="spellEnd"/>
          </w:p>
          <w:p w:rsidR="00D120D8" w:rsidRPr="007E3B94" w:rsidRDefault="00A50391" w:rsidP="007E3B94">
            <w:pPr>
              <w:pStyle w:val="SemEspaamento"/>
              <w:rPr>
                <w:color w:val="222222"/>
              </w:rPr>
            </w:pPr>
            <w:r w:rsidRPr="007E3B94">
              <w:rPr>
                <w:color w:val="222222"/>
              </w:rPr>
              <w:t>Data: 22/10/2025</w:t>
            </w:r>
          </w:p>
          <w:p w:rsidR="00D120D8" w:rsidRPr="007E3B94" w:rsidRDefault="00A50391" w:rsidP="007E3B94">
            <w:pPr>
              <w:pStyle w:val="SemEspaamento"/>
              <w:rPr>
                <w:highlight w:val="yellow"/>
              </w:rPr>
            </w:pPr>
            <w:r w:rsidRPr="007E3B94">
              <w:rPr>
                <w:color w:val="222222"/>
              </w:rPr>
              <w:lastRenderedPageBreak/>
              <w:t>Horário:  19h30min às 21h - 414B</w:t>
            </w:r>
          </w:p>
          <w:p w:rsidR="00D120D8" w:rsidRPr="007E3B94" w:rsidRDefault="00D120D8" w:rsidP="007E3B94">
            <w:pPr>
              <w:pStyle w:val="SemEspaamento"/>
            </w:pPr>
          </w:p>
          <w:p w:rsidR="00D120D8" w:rsidRPr="007E3B94" w:rsidRDefault="00A50391" w:rsidP="007E3B94">
            <w:pPr>
              <w:pStyle w:val="SemEspaamento"/>
            </w:pPr>
            <w:r w:rsidRPr="007E3B94">
              <w:rPr>
                <w:b/>
              </w:rPr>
              <w:t>Oficina 6</w:t>
            </w:r>
            <w:r w:rsidRPr="007E3B94">
              <w:t>: Entre ruas e histórias</w:t>
            </w:r>
          </w:p>
          <w:p w:rsidR="00D120D8" w:rsidRPr="007E3B94" w:rsidRDefault="00A50391" w:rsidP="007E3B94">
            <w:pPr>
              <w:pStyle w:val="SemEspaamento"/>
            </w:pPr>
            <w:r w:rsidRPr="007E3B94">
              <w:t xml:space="preserve">Ministrantes: Caroline Laís </w:t>
            </w:r>
            <w:proofErr w:type="spellStart"/>
            <w:r w:rsidRPr="007E3B94">
              <w:t>Drescher</w:t>
            </w:r>
            <w:proofErr w:type="spellEnd"/>
            <w:r w:rsidRPr="007E3B94">
              <w:t xml:space="preserve">, </w:t>
            </w:r>
            <w:proofErr w:type="spellStart"/>
            <w:r w:rsidRPr="007E3B94">
              <w:t>Camile</w:t>
            </w:r>
            <w:proofErr w:type="spellEnd"/>
            <w:r w:rsidRPr="007E3B94">
              <w:t xml:space="preserve"> Alice </w:t>
            </w:r>
            <w:proofErr w:type="spellStart"/>
            <w:r w:rsidRPr="007E3B94">
              <w:t>Li</w:t>
            </w:r>
            <w:r w:rsidRPr="007E3B94">
              <w:t>pnharski</w:t>
            </w:r>
            <w:proofErr w:type="spellEnd"/>
            <w:r w:rsidRPr="007E3B94">
              <w:t xml:space="preserve"> </w:t>
            </w:r>
            <w:proofErr w:type="spellStart"/>
            <w:r w:rsidRPr="007E3B94">
              <w:t>Aniecevski</w:t>
            </w:r>
            <w:proofErr w:type="spellEnd"/>
            <w:r w:rsidRPr="007E3B94">
              <w:t xml:space="preserve"> e </w:t>
            </w:r>
            <w:proofErr w:type="spellStart"/>
            <w:r w:rsidRPr="007E3B94">
              <w:t>Kailane</w:t>
            </w:r>
            <w:proofErr w:type="spellEnd"/>
            <w:r w:rsidRPr="007E3B94">
              <w:t xml:space="preserve"> </w:t>
            </w:r>
            <w:proofErr w:type="spellStart"/>
            <w:r w:rsidRPr="007E3B94">
              <w:t>Leidens</w:t>
            </w:r>
            <w:proofErr w:type="spellEnd"/>
            <w:r w:rsidRPr="007E3B94">
              <w:t xml:space="preserve"> da Cruz</w:t>
            </w:r>
          </w:p>
          <w:p w:rsidR="00D120D8" w:rsidRPr="007E3B94" w:rsidRDefault="00A50391" w:rsidP="007E3B94">
            <w:pPr>
              <w:pStyle w:val="SemEspaamento"/>
            </w:pPr>
            <w:r w:rsidRPr="007E3B94">
              <w:t>Data: 22/10/2025</w:t>
            </w:r>
          </w:p>
          <w:p w:rsidR="00D120D8" w:rsidRPr="007E3B94" w:rsidRDefault="00A50391" w:rsidP="007E3B94">
            <w:pPr>
              <w:pStyle w:val="SemEspaamento"/>
            </w:pPr>
            <w:r w:rsidRPr="007E3B94">
              <w:t>Horário:  19h30min às 21h</w:t>
            </w:r>
          </w:p>
          <w:p w:rsidR="00D120D8" w:rsidRPr="007E3B94" w:rsidRDefault="00A50391" w:rsidP="007E3B94">
            <w:pPr>
              <w:pStyle w:val="SemEspaamento"/>
            </w:pPr>
            <w:r w:rsidRPr="007E3B94">
              <w:t>Local: Brinquedoteca</w:t>
            </w:r>
          </w:p>
          <w:p w:rsidR="00D120D8" w:rsidRPr="007E3B94" w:rsidRDefault="00A50391" w:rsidP="007E3B94">
            <w:pPr>
              <w:pStyle w:val="SemEspaamento"/>
            </w:pPr>
            <w:r w:rsidRPr="007E3B94">
              <w:t>_____________________</w:t>
            </w:r>
          </w:p>
          <w:p w:rsidR="00D120D8" w:rsidRPr="007E3B94" w:rsidRDefault="00A50391" w:rsidP="007E3B94">
            <w:pPr>
              <w:pStyle w:val="SemEspaamento"/>
              <w:rPr>
                <w:b/>
              </w:rPr>
            </w:pPr>
            <w:r w:rsidRPr="007E3B94">
              <w:rPr>
                <w:b/>
              </w:rPr>
              <w:t>Grupo PET Práxis – Licenciaturas</w:t>
            </w:r>
          </w:p>
          <w:p w:rsidR="00D120D8" w:rsidRPr="007E3B94" w:rsidRDefault="00A50391" w:rsidP="007E3B94">
            <w:pPr>
              <w:pStyle w:val="SemEspaamento"/>
            </w:pPr>
            <w:r w:rsidRPr="007E3B94">
              <w:t>Data: 22/10/2025</w:t>
            </w:r>
          </w:p>
          <w:p w:rsidR="00D120D8" w:rsidRPr="007E3B94" w:rsidRDefault="00A50391" w:rsidP="007E3B94">
            <w:pPr>
              <w:pStyle w:val="SemEspaamento"/>
            </w:pPr>
            <w:r w:rsidRPr="007E3B94">
              <w:t>Horário:  19h</w:t>
            </w:r>
          </w:p>
          <w:p w:rsidR="00D120D8" w:rsidRPr="007E3B94" w:rsidRDefault="00A50391" w:rsidP="007E3B94">
            <w:pPr>
              <w:pStyle w:val="SemEspaamento"/>
            </w:pPr>
            <w:r w:rsidRPr="007E3B94">
              <w:t>Local: Data: 22/10/2025</w:t>
            </w:r>
          </w:p>
          <w:p w:rsidR="00D120D8" w:rsidRPr="007E3B94" w:rsidRDefault="00A50391" w:rsidP="007E3B94">
            <w:pPr>
              <w:pStyle w:val="SemEspaamento"/>
            </w:pPr>
            <w:r w:rsidRPr="007E3B94">
              <w:t>Horário: Sala de convivência Bloco dos Professores</w:t>
            </w:r>
          </w:p>
          <w:p w:rsidR="00D120D8" w:rsidRPr="007E3B94" w:rsidRDefault="00A50391" w:rsidP="007E3B94">
            <w:pPr>
              <w:pStyle w:val="SemEspaamento"/>
              <w:rPr>
                <w:shd w:val="clear" w:color="auto" w:fill="93C47D"/>
              </w:rPr>
            </w:pPr>
            <w:r w:rsidRPr="007E3B94">
              <w:rPr>
                <w:b/>
              </w:rPr>
              <w:t>Oficina “Carolina Maria de Jesus: Vida, Escritos e Expressões</w:t>
            </w:r>
            <w:r w:rsidRPr="007E3B94">
              <w:t xml:space="preserve">” </w:t>
            </w: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0D8" w:rsidRPr="007E3B94" w:rsidRDefault="00A50391" w:rsidP="007E3B94">
            <w:pPr>
              <w:pStyle w:val="SemEspaamento"/>
              <w:rPr>
                <w:b/>
                <w:shd w:val="clear" w:color="auto" w:fill="93C47D"/>
              </w:rPr>
            </w:pPr>
            <w:r w:rsidRPr="007E3B94">
              <w:rPr>
                <w:b/>
                <w:shd w:val="clear" w:color="auto" w:fill="93C47D"/>
              </w:rPr>
              <w:lastRenderedPageBreak/>
              <w:t>SEPE</w:t>
            </w:r>
          </w:p>
          <w:p w:rsidR="00D120D8" w:rsidRPr="007E3B94" w:rsidRDefault="00A50391" w:rsidP="007E3B94">
            <w:pPr>
              <w:pStyle w:val="SemEspaamento"/>
              <w:rPr>
                <w:shd w:val="clear" w:color="auto" w:fill="93C47D"/>
              </w:rPr>
            </w:pPr>
            <w:r w:rsidRPr="007E3B94">
              <w:rPr>
                <w:shd w:val="clear" w:color="auto" w:fill="93C47D"/>
              </w:rPr>
              <w:t>19h</w:t>
            </w:r>
          </w:p>
          <w:p w:rsidR="00D120D8" w:rsidRPr="007E3B94" w:rsidRDefault="00A50391" w:rsidP="007E3B94">
            <w:pPr>
              <w:pStyle w:val="SemEspaamento"/>
              <w:rPr>
                <w:shd w:val="clear" w:color="auto" w:fill="93C47D"/>
              </w:rPr>
            </w:pPr>
            <w:r w:rsidRPr="007E3B94">
              <w:rPr>
                <w:shd w:val="clear" w:color="auto" w:fill="93C47D"/>
              </w:rPr>
              <w:t>Apresentações de trabalhos</w:t>
            </w:r>
          </w:p>
          <w:p w:rsidR="00D120D8" w:rsidRPr="007E3B94" w:rsidRDefault="00D120D8" w:rsidP="007E3B94">
            <w:pPr>
              <w:pStyle w:val="SemEspaamento"/>
            </w:pPr>
          </w:p>
        </w:tc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0D8" w:rsidRPr="007E3B94" w:rsidRDefault="00A50391" w:rsidP="007E3B94">
            <w:pPr>
              <w:pStyle w:val="SemEspaamento"/>
              <w:rPr>
                <w:b/>
                <w:color w:val="222222"/>
              </w:rPr>
            </w:pPr>
            <w:r w:rsidRPr="007E3B94">
              <w:rPr>
                <w:b/>
                <w:shd w:val="clear" w:color="auto" w:fill="93C47D"/>
              </w:rPr>
              <w:t>SEPE</w:t>
            </w:r>
          </w:p>
          <w:p w:rsidR="00D120D8" w:rsidRPr="007E3B94" w:rsidRDefault="00A50391" w:rsidP="007E3B94">
            <w:pPr>
              <w:pStyle w:val="SemEspaamento"/>
              <w:rPr>
                <w:b/>
                <w:color w:val="222222"/>
              </w:rPr>
            </w:pPr>
            <w:r w:rsidRPr="007E3B94">
              <w:rPr>
                <w:b/>
                <w:color w:val="222222"/>
              </w:rPr>
              <w:t>Curso de Pedagogia</w:t>
            </w:r>
          </w:p>
          <w:p w:rsidR="00D120D8" w:rsidRPr="007E3B94" w:rsidRDefault="00A50391" w:rsidP="007E3B94">
            <w:pPr>
              <w:pStyle w:val="SemEspaamento"/>
              <w:rPr>
                <w:color w:val="222222"/>
              </w:rPr>
            </w:pPr>
            <w:r w:rsidRPr="007E3B94">
              <w:rPr>
                <w:color w:val="222222"/>
              </w:rPr>
              <w:t>19h20 Cine debate: Filme: "Maria Montessori, a educadora visionária"</w:t>
            </w:r>
          </w:p>
          <w:p w:rsidR="00D120D8" w:rsidRPr="007E3B94" w:rsidRDefault="00A50391" w:rsidP="007E3B94">
            <w:pPr>
              <w:pStyle w:val="SemEspaamento"/>
              <w:rPr>
                <w:color w:val="222222"/>
              </w:rPr>
            </w:pPr>
            <w:r w:rsidRPr="007E3B94">
              <w:rPr>
                <w:color w:val="222222"/>
              </w:rPr>
              <w:t xml:space="preserve">Organização: Prof. </w:t>
            </w:r>
            <w:proofErr w:type="spellStart"/>
            <w:r w:rsidRPr="007E3B94">
              <w:rPr>
                <w:color w:val="222222"/>
              </w:rPr>
              <w:t>Dr</w:t>
            </w:r>
            <w:proofErr w:type="spellEnd"/>
            <w:r w:rsidRPr="007E3B94">
              <w:rPr>
                <w:color w:val="222222"/>
              </w:rPr>
              <w:t xml:space="preserve"> Gilson </w:t>
            </w:r>
            <w:proofErr w:type="spellStart"/>
            <w:r w:rsidRPr="007E3B94">
              <w:rPr>
                <w:color w:val="222222"/>
              </w:rPr>
              <w:t>Voloski</w:t>
            </w:r>
            <w:proofErr w:type="spellEnd"/>
            <w:r w:rsidRPr="007E3B94">
              <w:rPr>
                <w:color w:val="222222"/>
              </w:rPr>
              <w:t xml:space="preserve"> e Almir dos Santos</w:t>
            </w:r>
          </w:p>
          <w:p w:rsidR="00D120D8" w:rsidRPr="007E3B94" w:rsidRDefault="00A50391" w:rsidP="007E3B94">
            <w:pPr>
              <w:pStyle w:val="SemEspaamento"/>
              <w:rPr>
                <w:color w:val="222222"/>
              </w:rPr>
            </w:pPr>
            <w:r w:rsidRPr="007E3B94">
              <w:rPr>
                <w:color w:val="222222"/>
              </w:rPr>
              <w:t>Local: Auditório do Bloco B</w:t>
            </w:r>
          </w:p>
          <w:p w:rsidR="00D120D8" w:rsidRPr="007E3B94" w:rsidRDefault="00D120D8" w:rsidP="007E3B94">
            <w:pPr>
              <w:pStyle w:val="SemEspaamento"/>
            </w:pPr>
          </w:p>
        </w:tc>
      </w:tr>
    </w:tbl>
    <w:p w:rsidR="00D120D8" w:rsidRPr="007E3B94" w:rsidRDefault="00D120D8" w:rsidP="007E3B94">
      <w:pPr>
        <w:pStyle w:val="SemEspaamento"/>
      </w:pPr>
    </w:p>
    <w:p w:rsidR="00D120D8" w:rsidRPr="007E3B94" w:rsidRDefault="00D120D8" w:rsidP="007E3B94">
      <w:pPr>
        <w:pStyle w:val="SemEspaamento"/>
      </w:pPr>
    </w:p>
    <w:sectPr w:rsidR="00D120D8" w:rsidRPr="007E3B94">
      <w:headerReference w:type="even" r:id="rId9"/>
      <w:footerReference w:type="even" r:id="rId10"/>
      <w:headerReference w:type="first" r:id="rId11"/>
      <w:footerReference w:type="first" r:id="rId12"/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391" w:rsidRDefault="00A50391">
      <w:pPr>
        <w:spacing w:line="240" w:lineRule="auto"/>
      </w:pPr>
      <w:r>
        <w:separator/>
      </w:r>
    </w:p>
  </w:endnote>
  <w:endnote w:type="continuationSeparator" w:id="0">
    <w:p w:rsidR="00A50391" w:rsidRDefault="00A503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0D8" w:rsidRDefault="00D120D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0D8" w:rsidRDefault="00D120D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391" w:rsidRDefault="00A50391">
      <w:pPr>
        <w:spacing w:line="240" w:lineRule="auto"/>
      </w:pPr>
      <w:r>
        <w:separator/>
      </w:r>
    </w:p>
  </w:footnote>
  <w:footnote w:type="continuationSeparator" w:id="0">
    <w:p w:rsidR="00A50391" w:rsidRDefault="00A503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0D8" w:rsidRDefault="00D120D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0D8" w:rsidRDefault="00D120D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0D8"/>
    <w:rsid w:val="007E3B94"/>
    <w:rsid w:val="00A50391"/>
    <w:rsid w:val="00D1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A7134"/>
  <w15:docId w15:val="{55CE3E4C-4A67-4842-8A90-BF1325D27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SemEspaamento">
    <w:name w:val="No Spacing"/>
    <w:uiPriority w:val="1"/>
    <w:qFormat/>
    <w:rsid w:val="007E3B94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iracienciaserechim.uffs.edu.br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uffs.edu.br/uffs/jic-e-simpos-sul/apresentacao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ffs.edu.br/uffs/edicao-xiv/apresentacao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740</Words>
  <Characters>3999</Characters>
  <Application>Microsoft Office Word</Application>
  <DocSecurity>0</DocSecurity>
  <Lines>33</Lines>
  <Paragraphs>9</Paragraphs>
  <ScaleCrop>false</ScaleCrop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julie</cp:lastModifiedBy>
  <cp:revision>2</cp:revision>
  <dcterms:created xsi:type="dcterms:W3CDTF">2025-10-03T01:03:00Z</dcterms:created>
  <dcterms:modified xsi:type="dcterms:W3CDTF">2025-10-03T01:03:00Z</dcterms:modified>
</cp:coreProperties>
</file>